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4EC9" w14:textId="071C35B0" w:rsidR="00BE50CE" w:rsidRPr="00051279" w:rsidRDefault="000C7A72" w:rsidP="000C7A72">
      <w:pPr>
        <w:jc w:val="center"/>
        <w:rPr>
          <w:b/>
          <w:bCs/>
          <w:sz w:val="36"/>
          <w:szCs w:val="40"/>
        </w:rPr>
      </w:pPr>
      <w:r w:rsidRPr="00051279">
        <w:rPr>
          <w:rFonts w:hint="eastAsia"/>
          <w:b/>
          <w:bCs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43EA069D" wp14:editId="0C1B9155">
            <wp:simplePos x="0" y="0"/>
            <wp:positionH relativeFrom="column">
              <wp:posOffset>0</wp:posOffset>
            </wp:positionH>
            <wp:positionV relativeFrom="paragraph">
              <wp:posOffset>-714376</wp:posOffset>
            </wp:positionV>
            <wp:extent cx="1814442" cy="4476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65" cy="44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51279">
        <w:rPr>
          <w:rFonts w:hint="eastAsia"/>
          <w:b/>
          <w:bCs/>
          <w:sz w:val="36"/>
          <w:szCs w:val="40"/>
        </w:rPr>
        <w:t>D</w:t>
      </w:r>
      <w:r w:rsidRPr="00051279">
        <w:rPr>
          <w:b/>
          <w:bCs/>
          <w:sz w:val="36"/>
          <w:szCs w:val="40"/>
        </w:rPr>
        <w:t>EMSL</w:t>
      </w:r>
      <w:r w:rsidRPr="00051279">
        <w:rPr>
          <w:rFonts w:hint="eastAsia"/>
          <w:b/>
          <w:bCs/>
          <w:sz w:val="36"/>
          <w:szCs w:val="40"/>
        </w:rPr>
        <w:t>ab</w:t>
      </w:r>
      <w:proofErr w:type="spellEnd"/>
      <w:r w:rsidRPr="00051279">
        <w:rPr>
          <w:rFonts w:hint="eastAsia"/>
          <w:b/>
          <w:bCs/>
          <w:sz w:val="36"/>
          <w:szCs w:val="40"/>
        </w:rPr>
        <w:t>高校培养计划申请</w:t>
      </w:r>
      <w:r w:rsidR="00051279">
        <w:rPr>
          <w:rFonts w:hint="eastAsia"/>
          <w:b/>
          <w:bCs/>
          <w:sz w:val="36"/>
          <w:szCs w:val="40"/>
        </w:rPr>
        <w:t>表</w:t>
      </w:r>
    </w:p>
    <w:p w14:paraId="4118B609" w14:textId="77777777" w:rsidR="000C7A72" w:rsidRDefault="000C7A72"/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283"/>
        <w:gridCol w:w="2396"/>
        <w:gridCol w:w="297"/>
        <w:gridCol w:w="1135"/>
        <w:gridCol w:w="1273"/>
        <w:gridCol w:w="569"/>
        <w:gridCol w:w="993"/>
        <w:gridCol w:w="1706"/>
      </w:tblGrid>
      <w:tr w:rsidR="007660AC" w:rsidRPr="001C11B1" w14:paraId="1FF43824" w14:textId="77777777" w:rsidTr="00281C58">
        <w:trPr>
          <w:trHeight w:val="472"/>
          <w:jc w:val="center"/>
        </w:trPr>
        <w:tc>
          <w:tcPr>
            <w:tcW w:w="1980" w:type="dxa"/>
            <w:gridSpan w:val="2"/>
            <w:vAlign w:val="center"/>
          </w:tcPr>
          <w:p w14:paraId="71410E66" w14:textId="67424A98" w:rsidR="007660AC" w:rsidRPr="006F6C72" w:rsidRDefault="007660AC" w:rsidP="00EE4D43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/>
                <w:b/>
                <w:bCs/>
                <w:sz w:val="24"/>
                <w:szCs w:val="24"/>
              </w:rPr>
              <w:t>及院系</w:t>
            </w:r>
          </w:p>
        </w:tc>
        <w:tc>
          <w:tcPr>
            <w:tcW w:w="8652" w:type="dxa"/>
            <w:gridSpan w:val="8"/>
            <w:vAlign w:val="center"/>
          </w:tcPr>
          <w:p w14:paraId="01E742A4" w14:textId="77777777" w:rsidR="007660AC" w:rsidRPr="001C11B1" w:rsidRDefault="007660AC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660AC" w:rsidRPr="001C11B1" w14:paraId="094E703E" w14:textId="77777777" w:rsidTr="00281C58">
        <w:trPr>
          <w:trHeight w:val="421"/>
          <w:jc w:val="center"/>
        </w:trPr>
        <w:tc>
          <w:tcPr>
            <w:tcW w:w="1980" w:type="dxa"/>
            <w:gridSpan w:val="2"/>
            <w:vAlign w:val="center"/>
          </w:tcPr>
          <w:p w14:paraId="08F5BE4D" w14:textId="7A5AC075" w:rsidR="007660AC" w:rsidRPr="006F6C72" w:rsidRDefault="007660AC" w:rsidP="00EE4D43"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课题组</w:t>
            </w:r>
          </w:p>
        </w:tc>
        <w:tc>
          <w:tcPr>
            <w:tcW w:w="8652" w:type="dxa"/>
            <w:gridSpan w:val="8"/>
            <w:vAlign w:val="center"/>
          </w:tcPr>
          <w:p w14:paraId="0B20EDC6" w14:textId="77777777" w:rsidR="007660AC" w:rsidRPr="001C11B1" w:rsidRDefault="007660AC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660AC" w:rsidRPr="001C11B1" w14:paraId="7C835EAF" w14:textId="28DE5CB3" w:rsidTr="00281C58">
        <w:trPr>
          <w:trHeight w:val="554"/>
          <w:jc w:val="center"/>
        </w:trPr>
        <w:tc>
          <w:tcPr>
            <w:tcW w:w="1413" w:type="dxa"/>
            <w:vMerge w:val="restart"/>
            <w:vAlign w:val="center"/>
          </w:tcPr>
          <w:p w14:paraId="143C883D" w14:textId="77777777" w:rsidR="007660AC" w:rsidRDefault="007660AC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</w:t>
            </w:r>
          </w:p>
          <w:p w14:paraId="78FDE032" w14:textId="42CED7E0" w:rsidR="007660AC" w:rsidRDefault="007660AC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信息</w:t>
            </w:r>
          </w:p>
          <w:p w14:paraId="771A7726" w14:textId="1067CBB0" w:rsidR="007660AC" w:rsidRPr="006F6C72" w:rsidRDefault="007660AC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（老师）</w:t>
            </w:r>
          </w:p>
        </w:tc>
        <w:tc>
          <w:tcPr>
            <w:tcW w:w="850" w:type="dxa"/>
            <w:gridSpan w:val="2"/>
            <w:vAlign w:val="center"/>
          </w:tcPr>
          <w:p w14:paraId="0A48A11F" w14:textId="22733CF7" w:rsidR="007660AC" w:rsidRPr="001C11B1" w:rsidRDefault="007660AC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1F59CC86" w14:textId="15B5AEE1" w:rsidR="007660AC" w:rsidRPr="006F6C72" w:rsidRDefault="007660AC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1306875B" w14:textId="0584854A" w:rsidR="007660AC" w:rsidRPr="007660AC" w:rsidRDefault="007660AC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60AC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268" w:type="dxa"/>
            <w:gridSpan w:val="3"/>
            <w:tcBorders>
              <w:bottom w:val="nil"/>
            </w:tcBorders>
            <w:vAlign w:val="center"/>
          </w:tcPr>
          <w:p w14:paraId="759713C5" w14:textId="54C2C7C8" w:rsidR="007660AC" w:rsidRPr="001C11B1" w:rsidRDefault="007660AC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660AC" w:rsidRPr="001C11B1" w14:paraId="3C956713" w14:textId="21C1CE73" w:rsidTr="00281C58">
        <w:trPr>
          <w:trHeight w:val="562"/>
          <w:jc w:val="center"/>
        </w:trPr>
        <w:tc>
          <w:tcPr>
            <w:tcW w:w="1413" w:type="dxa"/>
            <w:vMerge/>
            <w:vAlign w:val="center"/>
          </w:tcPr>
          <w:p w14:paraId="1D28DD3F" w14:textId="77777777" w:rsidR="007660AC" w:rsidRDefault="007660AC" w:rsidP="00051279"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BC7D3F" w14:textId="4AA00CBB" w:rsidR="007660AC" w:rsidRDefault="007660AC" w:rsidP="00051279"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5D36C4B6" w14:textId="77777777" w:rsidR="007660AC" w:rsidRPr="007660AC" w:rsidRDefault="007660AC" w:rsidP="00051279"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14:paraId="19257168" w14:textId="6DEACAC7" w:rsidR="007660AC" w:rsidRPr="006F6C72" w:rsidRDefault="007660AC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5A02E844" w14:textId="77777777" w:rsidR="007660AC" w:rsidRPr="001C11B1" w:rsidRDefault="007660AC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75212BD" w14:textId="30494DEC" w:rsidR="007660AC" w:rsidRPr="00281C58" w:rsidRDefault="007660AC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281C58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06" w:type="dxa"/>
            <w:vAlign w:val="center"/>
          </w:tcPr>
          <w:p w14:paraId="2319CFE5" w14:textId="77777777" w:rsidR="007660AC" w:rsidRPr="001C11B1" w:rsidRDefault="007660AC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81C58" w:rsidRPr="001C11B1" w14:paraId="101E349C" w14:textId="77777777" w:rsidTr="00281C58">
        <w:trPr>
          <w:trHeight w:val="542"/>
          <w:jc w:val="center"/>
        </w:trPr>
        <w:tc>
          <w:tcPr>
            <w:tcW w:w="1413" w:type="dxa"/>
            <w:vMerge w:val="restart"/>
            <w:vAlign w:val="center"/>
          </w:tcPr>
          <w:p w14:paraId="5CDE680B" w14:textId="53341B56" w:rsidR="00281C58" w:rsidRDefault="00281C58" w:rsidP="00281C5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14:paraId="5B4A57A5" w14:textId="77777777" w:rsidR="00281C58" w:rsidRDefault="00281C58" w:rsidP="00281C5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信息</w:t>
            </w:r>
          </w:p>
          <w:p w14:paraId="4A7C6D09" w14:textId="3CBA4CCF" w:rsidR="00281C58" w:rsidRPr="006F6C72" w:rsidRDefault="00281C58" w:rsidP="00281C5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14:paraId="226FD6AD" w14:textId="79DB296A" w:rsidR="00281C58" w:rsidRPr="001C11B1" w:rsidRDefault="00281C58" w:rsidP="00281C5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378B6D9C" w14:textId="77777777" w:rsidR="00281C58" w:rsidRPr="006F6C72" w:rsidRDefault="00281C58" w:rsidP="00281C5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AF8CD70" w14:textId="4DE995B1" w:rsidR="00281C58" w:rsidRPr="001C11B1" w:rsidRDefault="00281C58" w:rsidP="00281C5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60AC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268" w:type="dxa"/>
            <w:gridSpan w:val="3"/>
            <w:vAlign w:val="center"/>
          </w:tcPr>
          <w:p w14:paraId="10CFD4AA" w14:textId="6608C5EA" w:rsidR="00281C58" w:rsidRPr="001C11B1" w:rsidRDefault="00281C58" w:rsidP="00281C5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81C58" w:rsidRPr="001C11B1" w14:paraId="354DDB6A" w14:textId="3A99BCFF" w:rsidTr="00281C58">
        <w:trPr>
          <w:trHeight w:val="564"/>
          <w:jc w:val="center"/>
        </w:trPr>
        <w:tc>
          <w:tcPr>
            <w:tcW w:w="1413" w:type="dxa"/>
            <w:vMerge/>
            <w:vAlign w:val="center"/>
          </w:tcPr>
          <w:p w14:paraId="2BBC8D4C" w14:textId="77777777" w:rsidR="00281C58" w:rsidRPr="006F6C72" w:rsidRDefault="00281C58" w:rsidP="00281C5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85582D" w14:textId="661DAFD2" w:rsidR="00281C58" w:rsidRPr="001C11B1" w:rsidRDefault="00281C58" w:rsidP="00281C5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45949FB2" w14:textId="77777777" w:rsidR="00281C58" w:rsidRPr="006F6C72" w:rsidRDefault="00281C58" w:rsidP="00281C5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1BF587C" w14:textId="3879C1E9" w:rsidR="00281C58" w:rsidRPr="001C11B1" w:rsidRDefault="00281C58" w:rsidP="00281C5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14:paraId="54B291AB" w14:textId="77777777" w:rsidR="00281C58" w:rsidRPr="006F6C72" w:rsidRDefault="00281C58" w:rsidP="00281C5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18B3A71" w14:textId="4945EAA5" w:rsidR="00281C58" w:rsidRPr="001C11B1" w:rsidRDefault="00281C58" w:rsidP="00281C5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81C58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06" w:type="dxa"/>
            <w:vAlign w:val="center"/>
          </w:tcPr>
          <w:p w14:paraId="36F4567B" w14:textId="617FC7C0" w:rsidR="00281C58" w:rsidRPr="001C11B1" w:rsidRDefault="00281C58" w:rsidP="00281C58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281C58">
              <w:rPr>
                <w:rFonts w:hint="eastAsia"/>
                <w:color w:val="A6A6A6" w:themeColor="background1" w:themeShade="A6"/>
                <w:sz w:val="24"/>
                <w:szCs w:val="24"/>
              </w:rPr>
              <w:t>在读</w:t>
            </w:r>
          </w:p>
        </w:tc>
      </w:tr>
      <w:tr w:rsidR="001C11B1" w:rsidRPr="001C11B1" w14:paraId="78D07722" w14:textId="77777777" w:rsidTr="00281C58">
        <w:trPr>
          <w:trHeight w:val="1834"/>
          <w:jc w:val="center"/>
        </w:trPr>
        <w:tc>
          <w:tcPr>
            <w:tcW w:w="1413" w:type="dxa"/>
            <w:vAlign w:val="center"/>
          </w:tcPr>
          <w:p w14:paraId="77099E69" w14:textId="77777777" w:rsidR="001C11B1" w:rsidRPr="006F6C72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课题组</w:t>
            </w:r>
          </w:p>
          <w:p w14:paraId="56D45B5B" w14:textId="669180DD" w:rsidR="001C11B1" w:rsidRPr="006F6C72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9219" w:type="dxa"/>
            <w:gridSpan w:val="9"/>
            <w:vAlign w:val="center"/>
          </w:tcPr>
          <w:p w14:paraId="2CFCC9A5" w14:textId="77777777" w:rsidR="001C11B1" w:rsidRPr="001C11B1" w:rsidRDefault="001C11B1" w:rsidP="0005127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1C11B1" w:rsidRPr="001C11B1" w14:paraId="483D51C8" w14:textId="77777777" w:rsidTr="00281C58">
        <w:trPr>
          <w:trHeight w:val="1054"/>
          <w:jc w:val="center"/>
        </w:trPr>
        <w:tc>
          <w:tcPr>
            <w:tcW w:w="1413" w:type="dxa"/>
            <w:vAlign w:val="center"/>
          </w:tcPr>
          <w:p w14:paraId="3BA60C8F" w14:textId="77777777" w:rsidR="001C11B1" w:rsidRPr="006F6C72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在用</w:t>
            </w:r>
          </w:p>
          <w:p w14:paraId="70775C65" w14:textId="16FB2423" w:rsidR="001C11B1" w:rsidRPr="006F6C72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rFonts w:hint="eastAsia"/>
                <w:b/>
                <w:bCs/>
                <w:sz w:val="24"/>
                <w:szCs w:val="24"/>
              </w:rPr>
              <w:t>D</w:t>
            </w:r>
            <w:r w:rsidRPr="006F6C72">
              <w:rPr>
                <w:b/>
                <w:bCs/>
                <w:sz w:val="24"/>
                <w:szCs w:val="24"/>
              </w:rPr>
              <w:t>EM工具</w:t>
            </w:r>
          </w:p>
        </w:tc>
        <w:tc>
          <w:tcPr>
            <w:tcW w:w="9219" w:type="dxa"/>
            <w:gridSpan w:val="9"/>
            <w:vAlign w:val="center"/>
          </w:tcPr>
          <w:p w14:paraId="36BB3DC4" w14:textId="77777777" w:rsidR="001C11B1" w:rsidRPr="001C11B1" w:rsidRDefault="001C11B1" w:rsidP="0005127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1C11B1" w:rsidRPr="001C11B1" w14:paraId="59B9551A" w14:textId="77777777" w:rsidTr="00281C58">
        <w:trPr>
          <w:trHeight w:val="1620"/>
          <w:jc w:val="center"/>
        </w:trPr>
        <w:tc>
          <w:tcPr>
            <w:tcW w:w="1413" w:type="dxa"/>
            <w:vAlign w:val="center"/>
          </w:tcPr>
          <w:p w14:paraId="73866D4E" w14:textId="77777777" w:rsidR="00051279" w:rsidRDefault="00051279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研究中</w:t>
            </w:r>
          </w:p>
          <w:p w14:paraId="56930FA0" w14:textId="3791E838" w:rsidR="00051279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rFonts w:hint="eastAsia"/>
                <w:b/>
                <w:bCs/>
                <w:sz w:val="24"/>
                <w:szCs w:val="24"/>
              </w:rPr>
              <w:t>遇到的</w:t>
            </w:r>
          </w:p>
          <w:p w14:paraId="73774DBB" w14:textId="45B547DF" w:rsidR="001C11B1" w:rsidRPr="006F6C72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</w:tc>
        <w:tc>
          <w:tcPr>
            <w:tcW w:w="9219" w:type="dxa"/>
            <w:gridSpan w:val="9"/>
            <w:vAlign w:val="center"/>
          </w:tcPr>
          <w:p w14:paraId="6073E8DD" w14:textId="77777777" w:rsidR="001C11B1" w:rsidRPr="001C11B1" w:rsidRDefault="001C11B1" w:rsidP="0005127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1C11B1" w:rsidRPr="001C11B1" w14:paraId="7A626FF0" w14:textId="77777777" w:rsidTr="00281C58">
        <w:trPr>
          <w:trHeight w:val="694"/>
          <w:jc w:val="center"/>
        </w:trPr>
        <w:tc>
          <w:tcPr>
            <w:tcW w:w="1413" w:type="dxa"/>
            <w:vAlign w:val="center"/>
          </w:tcPr>
          <w:p w14:paraId="3602B916" w14:textId="2D9697F7" w:rsidR="001C11B1" w:rsidRPr="006F6C72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使用人数</w:t>
            </w:r>
          </w:p>
        </w:tc>
        <w:tc>
          <w:tcPr>
            <w:tcW w:w="3246" w:type="dxa"/>
            <w:gridSpan w:val="3"/>
            <w:vAlign w:val="center"/>
          </w:tcPr>
          <w:p w14:paraId="46BC3500" w14:textId="4703DCF5" w:rsidR="001C11B1" w:rsidRPr="001C11B1" w:rsidRDefault="001C11B1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 w14:paraId="3D4A1824" w14:textId="7A4085E8" w:rsidR="001C11B1" w:rsidRPr="006F6C72" w:rsidRDefault="001C11B1" w:rsidP="0005127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6C72">
              <w:rPr>
                <w:b/>
                <w:bCs/>
                <w:sz w:val="24"/>
                <w:szCs w:val="24"/>
              </w:rPr>
              <w:t>预计发文数量</w:t>
            </w:r>
          </w:p>
        </w:tc>
        <w:tc>
          <w:tcPr>
            <w:tcW w:w="3268" w:type="dxa"/>
            <w:gridSpan w:val="3"/>
            <w:vAlign w:val="center"/>
          </w:tcPr>
          <w:p w14:paraId="2A117280" w14:textId="77777777" w:rsidR="001C11B1" w:rsidRPr="001C11B1" w:rsidRDefault="001C11B1" w:rsidP="0005127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E57E9EA" w14:textId="03ED4E9F" w:rsidR="000C7A72" w:rsidRPr="00675DE8" w:rsidRDefault="000C7A72">
      <w:pPr>
        <w:rPr>
          <w:color w:val="000000" w:themeColor="text1"/>
        </w:rPr>
      </w:pPr>
    </w:p>
    <w:p w14:paraId="148B9960" w14:textId="77777777" w:rsidR="00675DE8" w:rsidRPr="00675DE8" w:rsidRDefault="00051279" w:rsidP="00675DE8">
      <w:pPr>
        <w:ind w:left="420" w:hangingChars="200" w:hanging="420"/>
        <w:rPr>
          <w:b/>
          <w:bCs/>
          <w:color w:val="FF0000"/>
        </w:rPr>
      </w:pPr>
      <w:r w:rsidRPr="00675DE8">
        <w:rPr>
          <w:rFonts w:hint="eastAsia"/>
          <w:b/>
          <w:bCs/>
          <w:color w:val="FF0000"/>
        </w:rPr>
        <w:t>注：</w:t>
      </w:r>
    </w:p>
    <w:p w14:paraId="1C715BE1" w14:textId="43DE77BE" w:rsidR="00675DE8" w:rsidRPr="00675DE8" w:rsidRDefault="00051279" w:rsidP="00675DE8">
      <w:pPr>
        <w:pStyle w:val="af1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 w:rsidRPr="00675DE8">
        <w:rPr>
          <w:rFonts w:hint="eastAsia"/>
          <w:b/>
          <w:bCs/>
          <w:color w:val="000000" w:themeColor="text1"/>
        </w:rPr>
        <w:t>请详细填写此表，</w:t>
      </w:r>
      <w:r w:rsidR="001F3767" w:rsidRPr="00675DE8">
        <w:rPr>
          <w:rFonts w:hint="eastAsia"/>
          <w:b/>
          <w:bCs/>
          <w:color w:val="000000" w:themeColor="text1"/>
        </w:rPr>
        <w:t>以附件形式</w:t>
      </w:r>
      <w:r w:rsidRPr="00675DE8">
        <w:rPr>
          <w:rFonts w:hint="eastAsia"/>
          <w:b/>
          <w:bCs/>
          <w:color w:val="000000" w:themeColor="text1"/>
        </w:rPr>
        <w:t>邮件发送至：</w:t>
      </w:r>
      <w:hyperlink r:id="rId8" w:history="1">
        <w:r w:rsidRPr="00731D75">
          <w:rPr>
            <w:rStyle w:val="af"/>
            <w:rFonts w:hint="eastAsia"/>
            <w:b/>
            <w:bCs/>
            <w:color w:val="0070C0"/>
          </w:rPr>
          <w:t>info@hikeytech.com</w:t>
        </w:r>
      </w:hyperlink>
      <w:r w:rsidR="00675DE8" w:rsidRPr="00675DE8">
        <w:rPr>
          <w:rFonts w:hint="eastAsia"/>
          <w:b/>
          <w:bCs/>
          <w:color w:val="000000" w:themeColor="text1"/>
        </w:rPr>
        <w:t>；</w:t>
      </w:r>
    </w:p>
    <w:p w14:paraId="4DAD74A2" w14:textId="77777777" w:rsidR="00675DE8" w:rsidRDefault="001F3767" w:rsidP="00675DE8">
      <w:pPr>
        <w:pStyle w:val="af1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 w:rsidRPr="00675DE8">
        <w:rPr>
          <w:rFonts w:hint="eastAsia"/>
          <w:b/>
          <w:bCs/>
          <w:color w:val="000000" w:themeColor="text1"/>
        </w:rPr>
        <w:t>邮件主题请注明</w:t>
      </w:r>
      <w:proofErr w:type="spellStart"/>
      <w:r w:rsidRPr="00675DE8">
        <w:rPr>
          <w:rFonts w:hint="eastAsia"/>
          <w:b/>
          <w:bCs/>
          <w:color w:val="000000" w:themeColor="text1"/>
        </w:rPr>
        <w:t>D</w:t>
      </w:r>
      <w:r w:rsidRPr="00675DE8">
        <w:rPr>
          <w:b/>
          <w:bCs/>
          <w:color w:val="000000" w:themeColor="text1"/>
        </w:rPr>
        <w:t>EMSL</w:t>
      </w:r>
      <w:r w:rsidRPr="00675DE8">
        <w:rPr>
          <w:rFonts w:hint="eastAsia"/>
          <w:b/>
          <w:bCs/>
          <w:color w:val="000000" w:themeColor="text1"/>
        </w:rPr>
        <w:t>ab</w:t>
      </w:r>
      <w:proofErr w:type="spellEnd"/>
      <w:r w:rsidRPr="00675DE8">
        <w:rPr>
          <w:rFonts w:hint="eastAsia"/>
          <w:b/>
          <w:bCs/>
          <w:color w:val="000000" w:themeColor="text1"/>
        </w:rPr>
        <w:t>高校计划—姓名；</w:t>
      </w:r>
    </w:p>
    <w:p w14:paraId="7718B09A" w14:textId="549405C0" w:rsidR="00051279" w:rsidRPr="00675DE8" w:rsidRDefault="00051279" w:rsidP="00675DE8">
      <w:pPr>
        <w:pStyle w:val="af1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 w:rsidRPr="00675DE8">
        <w:rPr>
          <w:rFonts w:hint="eastAsia"/>
          <w:b/>
          <w:bCs/>
          <w:color w:val="000000" w:themeColor="text1"/>
        </w:rPr>
        <w:t>如有疑问，请联系0</w:t>
      </w:r>
      <w:r w:rsidRPr="00675DE8">
        <w:rPr>
          <w:b/>
          <w:bCs/>
          <w:color w:val="000000" w:themeColor="text1"/>
        </w:rPr>
        <w:t>21</w:t>
      </w:r>
      <w:r w:rsidRPr="00675DE8">
        <w:rPr>
          <w:rFonts w:hint="eastAsia"/>
          <w:b/>
          <w:bCs/>
          <w:color w:val="000000" w:themeColor="text1"/>
        </w:rPr>
        <w:t>-</w:t>
      </w:r>
      <w:r w:rsidRPr="00675DE8">
        <w:rPr>
          <w:b/>
          <w:bCs/>
          <w:color w:val="000000" w:themeColor="text1"/>
        </w:rPr>
        <w:t>64410121</w:t>
      </w:r>
      <w:r w:rsidR="001F3767" w:rsidRPr="00675DE8">
        <w:rPr>
          <w:rFonts w:hint="eastAsia"/>
          <w:b/>
          <w:bCs/>
          <w:color w:val="000000" w:themeColor="text1"/>
        </w:rPr>
        <w:t>；</w:t>
      </w:r>
    </w:p>
    <w:p w14:paraId="21AA112C" w14:textId="77777777" w:rsidR="00901502" w:rsidRDefault="00901502" w:rsidP="00901502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rFonts w:ascii="Helvetica" w:hAnsi="Helvetica"/>
          <w:color w:val="000000" w:themeColor="text1"/>
          <w:sz w:val="21"/>
          <w:szCs w:val="21"/>
        </w:rPr>
      </w:pPr>
    </w:p>
    <w:p w14:paraId="34036D58" w14:textId="4102C0C5" w:rsidR="00901502" w:rsidRPr="00731D75" w:rsidRDefault="00901502" w:rsidP="00901502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rFonts w:ascii="Arial" w:hAnsi="Arial" w:cs="Arial"/>
          <w:color w:val="0070C0"/>
          <w:sz w:val="20"/>
          <w:szCs w:val="20"/>
        </w:rPr>
      </w:pPr>
      <w:r w:rsidRPr="00731D75">
        <w:rPr>
          <w:rStyle w:val="af3"/>
          <w:rFonts w:ascii="Arial" w:hAnsi="Arial" w:cs="Arial"/>
          <w:color w:val="0070C0"/>
          <w:sz w:val="20"/>
          <w:szCs w:val="20"/>
        </w:rPr>
        <w:t>添加</w:t>
      </w:r>
      <w:proofErr w:type="gramStart"/>
      <w:r w:rsidRPr="00731D75">
        <w:rPr>
          <w:rStyle w:val="af3"/>
          <w:rFonts w:ascii="Arial" w:hAnsi="Arial" w:cs="Arial"/>
          <w:color w:val="0070C0"/>
          <w:sz w:val="20"/>
          <w:szCs w:val="20"/>
        </w:rPr>
        <w:t>客服微信</w:t>
      </w:r>
      <w:proofErr w:type="gramEnd"/>
      <w:r w:rsidRPr="00731D75">
        <w:rPr>
          <w:rStyle w:val="af3"/>
          <w:rFonts w:ascii="Arial" w:hAnsi="Arial" w:cs="Arial"/>
          <w:color w:val="0070C0"/>
          <w:sz w:val="20"/>
          <w:szCs w:val="20"/>
        </w:rPr>
        <w:t>，加入</w:t>
      </w:r>
      <w:proofErr w:type="spellStart"/>
      <w:r w:rsidRPr="00731D75">
        <w:rPr>
          <w:rStyle w:val="af3"/>
          <w:rFonts w:ascii="Arial" w:hAnsi="Arial" w:cs="Arial"/>
          <w:color w:val="0070C0"/>
          <w:sz w:val="20"/>
          <w:szCs w:val="20"/>
        </w:rPr>
        <w:t>DEMSLab</w:t>
      </w:r>
      <w:proofErr w:type="spellEnd"/>
      <w:r w:rsidRPr="00731D75">
        <w:rPr>
          <w:rStyle w:val="af3"/>
          <w:rFonts w:ascii="Arial" w:hAnsi="Arial" w:cs="Arial"/>
          <w:color w:val="0070C0"/>
          <w:sz w:val="20"/>
          <w:szCs w:val="20"/>
        </w:rPr>
        <w:t>用户交流群</w:t>
      </w:r>
    </w:p>
    <w:p w14:paraId="1B7EB74C" w14:textId="608D1839" w:rsidR="000C7A72" w:rsidRPr="00281C58" w:rsidRDefault="00901502" w:rsidP="00281C58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Helvetica" w:hAnsi="Helvetica" w:hint="eastAsia"/>
          <w:color w:val="000000" w:themeColor="text1"/>
          <w:sz w:val="18"/>
          <w:szCs w:val="18"/>
        </w:rPr>
      </w:pPr>
      <w:r>
        <w:rPr>
          <w:rFonts w:ascii="Helvetica" w:hAnsi="Helvetica"/>
          <w:noProof/>
          <w:color w:val="000000"/>
          <w:sz w:val="21"/>
          <w:szCs w:val="21"/>
        </w:rPr>
        <w:drawing>
          <wp:inline distT="0" distB="0" distL="0" distR="0" wp14:anchorId="088C8984" wp14:editId="24FDF0EA">
            <wp:extent cx="1206500" cy="1136121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91" cy="114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A72" w:rsidRPr="00281C5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518E" w14:textId="77777777" w:rsidR="0092143F" w:rsidRDefault="0092143F" w:rsidP="000C7A72">
      <w:r>
        <w:separator/>
      </w:r>
    </w:p>
  </w:endnote>
  <w:endnote w:type="continuationSeparator" w:id="0">
    <w:p w14:paraId="73BEA34A" w14:textId="77777777" w:rsidR="0092143F" w:rsidRDefault="0092143F" w:rsidP="000C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8BAB" w14:textId="460D678E" w:rsidR="006F6C72" w:rsidRPr="00A245EB" w:rsidRDefault="0092143F" w:rsidP="006F6C72">
    <w:pPr>
      <w:pStyle w:val="a5"/>
      <w:tabs>
        <w:tab w:val="clear" w:pos="4153"/>
      </w:tabs>
      <w:jc w:val="center"/>
      <w:rPr>
        <w:b/>
        <w:bCs/>
        <w:color w:val="0070C0"/>
        <w:sz w:val="24"/>
        <w:szCs w:val="24"/>
      </w:rPr>
    </w:pPr>
    <w:hyperlink r:id="rId1" w:history="1">
      <w:r w:rsidR="006F6C72" w:rsidRPr="00A245EB">
        <w:rPr>
          <w:rStyle w:val="af"/>
          <w:b/>
          <w:bCs/>
          <w:color w:val="0070C0"/>
          <w:sz w:val="24"/>
          <w:szCs w:val="24"/>
        </w:rPr>
        <w:t>www.hikeytech.com</w:t>
      </w:r>
    </w:hyperlink>
    <w:r w:rsidR="006F6C72" w:rsidRPr="00A245EB">
      <w:rPr>
        <w:b/>
        <w:bCs/>
        <w:color w:val="0070C0"/>
        <w:sz w:val="24"/>
        <w:szCs w:val="24"/>
      </w:rPr>
      <w:t xml:space="preserve">    </w:t>
    </w:r>
    <w:hyperlink r:id="rId2" w:history="1">
      <w:r w:rsidR="006F6C72" w:rsidRPr="00A245EB">
        <w:rPr>
          <w:rStyle w:val="af"/>
          <w:b/>
          <w:bCs/>
          <w:color w:val="0070C0"/>
          <w:sz w:val="24"/>
          <w:szCs w:val="24"/>
        </w:rPr>
        <w:t>info@hikeytech.com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14AB" w14:textId="77777777" w:rsidR="0092143F" w:rsidRDefault="0092143F" w:rsidP="000C7A72">
      <w:r>
        <w:separator/>
      </w:r>
    </w:p>
  </w:footnote>
  <w:footnote w:type="continuationSeparator" w:id="0">
    <w:p w14:paraId="5C548F0B" w14:textId="77777777" w:rsidR="0092143F" w:rsidRDefault="0092143F" w:rsidP="000C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914DA"/>
    <w:multiLevelType w:val="hybridMultilevel"/>
    <w:tmpl w:val="A516D4BA"/>
    <w:lvl w:ilvl="0" w:tplc="6AEA2AAC">
      <w:start w:val="1"/>
      <w:numFmt w:val="decimal"/>
      <w:lvlText w:val="%1、"/>
      <w:lvlJc w:val="left"/>
      <w:pPr>
        <w:ind w:left="330" w:hanging="330"/>
      </w:pPr>
      <w:rPr>
        <w:rFonts w:asciiTheme="minorHAnsi" w:eastAsiaTheme="minorEastAsia" w:hAnsiTheme="minorHAnsi" w:cstheme="minorBidi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A36AB1"/>
    <w:multiLevelType w:val="hybridMultilevel"/>
    <w:tmpl w:val="A0C2AC70"/>
    <w:lvl w:ilvl="0" w:tplc="8E8C0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F8"/>
    <w:rsid w:val="00051279"/>
    <w:rsid w:val="000C7A72"/>
    <w:rsid w:val="00153FF8"/>
    <w:rsid w:val="001C11B1"/>
    <w:rsid w:val="001F3767"/>
    <w:rsid w:val="00281C58"/>
    <w:rsid w:val="002F7677"/>
    <w:rsid w:val="00430A54"/>
    <w:rsid w:val="004F40D1"/>
    <w:rsid w:val="005D79F0"/>
    <w:rsid w:val="006310D4"/>
    <w:rsid w:val="00675DE8"/>
    <w:rsid w:val="006F6C72"/>
    <w:rsid w:val="0071315E"/>
    <w:rsid w:val="00731D75"/>
    <w:rsid w:val="007660AC"/>
    <w:rsid w:val="007C5639"/>
    <w:rsid w:val="00901502"/>
    <w:rsid w:val="0092143F"/>
    <w:rsid w:val="00A03067"/>
    <w:rsid w:val="00A147ED"/>
    <w:rsid w:val="00A245EB"/>
    <w:rsid w:val="00AD79DA"/>
    <w:rsid w:val="00BE50CE"/>
    <w:rsid w:val="00DE11B9"/>
    <w:rsid w:val="00E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E72D3"/>
  <w15:chartTrackingRefBased/>
  <w15:docId w15:val="{670FF67C-6462-4EF8-9596-807619FA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A72"/>
    <w:rPr>
      <w:sz w:val="18"/>
      <w:szCs w:val="18"/>
    </w:rPr>
  </w:style>
  <w:style w:type="table" w:styleId="a7">
    <w:name w:val="Table Grid"/>
    <w:basedOn w:val="a1"/>
    <w:uiPriority w:val="39"/>
    <w:rsid w:val="000C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C7A7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C7A7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C7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A7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C7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A7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C7A72"/>
    <w:rPr>
      <w:sz w:val="18"/>
      <w:szCs w:val="18"/>
    </w:rPr>
  </w:style>
  <w:style w:type="character" w:styleId="af">
    <w:name w:val="Hyperlink"/>
    <w:basedOn w:val="a0"/>
    <w:uiPriority w:val="99"/>
    <w:unhideWhenUsed/>
    <w:rsid w:val="006F6C7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6C7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1F3767"/>
    <w:pPr>
      <w:ind w:firstLineChars="200" w:firstLine="420"/>
    </w:pPr>
  </w:style>
  <w:style w:type="paragraph" w:styleId="af2">
    <w:name w:val="Normal (Web)"/>
    <w:basedOn w:val="a"/>
    <w:uiPriority w:val="99"/>
    <w:unhideWhenUsed/>
    <w:rsid w:val="00901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901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keyte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keytech.com" TargetMode="External"/><Relationship Id="rId1" Type="http://schemas.openxmlformats.org/officeDocument/2006/relationships/hyperlink" Target="http://www.hikeytech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2020-12-17T08:03:00Z</dcterms:created>
  <dcterms:modified xsi:type="dcterms:W3CDTF">2021-02-26T03:04:00Z</dcterms:modified>
</cp:coreProperties>
</file>